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8B" w:rsidRPr="009E1C8B" w:rsidRDefault="009E1C8B" w:rsidP="009E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E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рабочей программе учебного предмета «Русский язык» </w:t>
      </w:r>
    </w:p>
    <w:p w:rsidR="009E1C8B" w:rsidRPr="009E1C8B" w:rsidRDefault="009E1C8B" w:rsidP="009E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основное </w:t>
      </w:r>
      <w:r w:rsidRPr="009E1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общее образование</w:t>
      </w:r>
    </w:p>
    <w:p w:rsidR="009E1C8B" w:rsidRPr="009E1C8B" w:rsidRDefault="009E1C8B" w:rsidP="009E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класс </w:t>
      </w:r>
    </w:p>
    <w:p w:rsidR="00840AFD" w:rsidRDefault="00840AFD" w:rsidP="0084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A9F" w:rsidRPr="00966A9F" w:rsidRDefault="00966A9F" w:rsidP="00840A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66A9F" w:rsidRPr="00160A83" w:rsidRDefault="009D7B42" w:rsidP="00160A83">
      <w:pPr>
        <w:spacing w:after="0" w:line="240" w:lineRule="auto"/>
        <w:ind w:left="105" w:firstLine="6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840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84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r w:rsidR="00840AFD" w:rsidRPr="0084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А.Д. </w:t>
      </w:r>
      <w:proofErr w:type="spellStart"/>
      <w:r w:rsidR="00840AFD" w:rsidRPr="00840AF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</w:t>
      </w:r>
      <w:r w:rsidR="00840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40AFD" w:rsidRPr="0084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Э.А. </w:t>
      </w:r>
      <w:r w:rsidR="00840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Флоренской</w:t>
      </w:r>
      <w:r w:rsidR="00840AFD" w:rsidRPr="0084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84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8 класс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6A9F" w:rsidRPr="00966A9F" w:rsidRDefault="00966A9F" w:rsidP="00840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</w:t>
      </w:r>
      <w:r w:rsidR="0084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A9F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840AFD" w:rsidRPr="00160A83" w:rsidRDefault="00DE2630" w:rsidP="00160A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Шмелёв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А.Д. </w:t>
      </w:r>
      <w:r w:rsidRPr="00DE2630">
        <w:rPr>
          <w:rFonts w:ascii="Times New Roman" w:hAnsi="Times New Roman" w:cs="Times New Roman"/>
          <w:bCs/>
          <w:sz w:val="24"/>
          <w:szCs w:val="24"/>
        </w:rPr>
        <w:t xml:space="preserve">Русский язык. 8 класс. Электронная форма учебника. Комплект (+ приложение). Режим доступа: </w:t>
      </w:r>
      <w:hyperlink r:id="rId5" w:history="1">
        <w:r w:rsidRPr="00DE2630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https://shop.prosv.ru/russkij-yazyk--8-klass--elektronnaya-forma-uchebnika21176</w:t>
        </w:r>
      </w:hyperlink>
      <w:r w:rsidRPr="00DE263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D07E5" w:rsidRPr="009D7B42" w:rsidRDefault="006D07E5" w:rsidP="0016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60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B4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160A83" w:rsidRPr="00160A83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лексический анализ слова;</w:t>
      </w:r>
    </w:p>
    <w:p w:rsidR="00474E91" w:rsidRPr="00CD001F" w:rsidRDefault="00DE2630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опознавать </w:t>
      </w:r>
      <w:r w:rsidR="00474E91" w:rsidRPr="00CD001F">
        <w:rPr>
          <w:rFonts w:ascii="Times New Roman" w:hAnsi="Times New Roman"/>
          <w:sz w:val="24"/>
          <w:szCs w:val="24"/>
        </w:rPr>
        <w:t>лексические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160A83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</w:t>
      </w:r>
      <w:r w:rsidR="005F4C43">
        <w:rPr>
          <w:rFonts w:ascii="Times New Roman" w:hAnsi="Times New Roman"/>
          <w:b/>
          <w:bCs/>
          <w:sz w:val="24"/>
          <w:szCs w:val="24"/>
        </w:rPr>
        <w:t xml:space="preserve">осьмиклассник </w:t>
      </w:r>
      <w:r w:rsidRPr="00CD001F">
        <w:rPr>
          <w:rFonts w:ascii="Times New Roman" w:hAnsi="Times New Roman"/>
          <w:b/>
          <w:bCs/>
          <w:sz w:val="24"/>
          <w:szCs w:val="24"/>
        </w:rPr>
        <w:t xml:space="preserve"> получит возможность научиться: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16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160A83">
      <w:pPr>
        <w:widowControl w:val="0"/>
        <w:spacing w:before="120"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16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717AA8" w:rsidRPr="009D7B42" w:rsidRDefault="009D7B42" w:rsidP="00160A83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DE2630">
        <w:rPr>
          <w:rFonts w:ascii="Times New Roman" w:hAnsi="Times New Roman" w:cs="Times New Roman"/>
          <w:sz w:val="24"/>
          <w:szCs w:val="24"/>
        </w:rPr>
        <w:t>Многопрофильного лицея ФГБОУ ВО ЗабГУ на изучение русского языка на</w:t>
      </w:r>
      <w:r w:rsidRPr="009D7B42">
        <w:rPr>
          <w:rFonts w:ascii="Times New Roman" w:hAnsi="Times New Roman" w:cs="Times New Roman"/>
          <w:sz w:val="24"/>
          <w:szCs w:val="24"/>
        </w:rPr>
        <w:t xml:space="preserve"> уровне основного </w:t>
      </w:r>
      <w:r w:rsidR="00DE2630">
        <w:rPr>
          <w:rFonts w:ascii="Times New Roman" w:hAnsi="Times New Roman" w:cs="Times New Roman"/>
          <w:sz w:val="24"/>
          <w:szCs w:val="24"/>
        </w:rPr>
        <w:t xml:space="preserve">общего образования отводится </w:t>
      </w:r>
      <w:r w:rsidR="00160A83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  <w:r w:rsidR="00160A83">
        <w:rPr>
          <w:rFonts w:ascii="Times New Roman" w:hAnsi="Times New Roman" w:cs="Times New Roman"/>
          <w:sz w:val="24"/>
          <w:szCs w:val="24"/>
        </w:rPr>
        <w:t>.</w:t>
      </w:r>
    </w:p>
    <w:p w:rsidR="001862F6" w:rsidRPr="00EE317B" w:rsidRDefault="009D36D3" w:rsidP="00160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.</w:t>
      </w:r>
      <w:r w:rsidR="0016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1862F6" w:rsidRPr="00160A83" w:rsidRDefault="001862F6" w:rsidP="0016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 w:rsidR="00160A83">
        <w:rPr>
          <w:rFonts w:ascii="Times New Roman" w:hAnsi="Times New Roman" w:cs="Times New Roman"/>
          <w:sz w:val="24"/>
          <w:szCs w:val="24"/>
        </w:rPr>
        <w:t xml:space="preserve"> </w:t>
      </w: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160A83">
        <w:rPr>
          <w:rFonts w:ascii="Times New Roman" w:hAnsi="Times New Roman" w:cs="Times New Roman"/>
          <w:sz w:val="24"/>
          <w:szCs w:val="24"/>
        </w:rPr>
        <w:t>многопрофильного лицея ЗабГУ.</w:t>
      </w:r>
    </w:p>
    <w:sectPr w:rsidR="001862F6" w:rsidRPr="00160A83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8F84AB6"/>
    <w:multiLevelType w:val="hybridMultilevel"/>
    <w:tmpl w:val="FBF8F73C"/>
    <w:lvl w:ilvl="0" w:tplc="9FB8057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703185"/>
    <w:multiLevelType w:val="hybridMultilevel"/>
    <w:tmpl w:val="95AC7A78"/>
    <w:lvl w:ilvl="0" w:tplc="C5F01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AA"/>
    <w:rsid w:val="000F151E"/>
    <w:rsid w:val="00160A83"/>
    <w:rsid w:val="001862F6"/>
    <w:rsid w:val="00205AD1"/>
    <w:rsid w:val="002B0518"/>
    <w:rsid w:val="002B2834"/>
    <w:rsid w:val="00387C7D"/>
    <w:rsid w:val="00425EED"/>
    <w:rsid w:val="00474E91"/>
    <w:rsid w:val="00521130"/>
    <w:rsid w:val="005F4C43"/>
    <w:rsid w:val="006D07E5"/>
    <w:rsid w:val="00717AA8"/>
    <w:rsid w:val="00840AFD"/>
    <w:rsid w:val="00907714"/>
    <w:rsid w:val="00916F7F"/>
    <w:rsid w:val="00966A9F"/>
    <w:rsid w:val="009D36D3"/>
    <w:rsid w:val="009D7B42"/>
    <w:rsid w:val="009E1C8B"/>
    <w:rsid w:val="00AE2EFF"/>
    <w:rsid w:val="00B2026A"/>
    <w:rsid w:val="00B61F32"/>
    <w:rsid w:val="00C936AA"/>
    <w:rsid w:val="00CE1163"/>
    <w:rsid w:val="00D01CAD"/>
    <w:rsid w:val="00DA61F1"/>
    <w:rsid w:val="00DE2630"/>
    <w:rsid w:val="00E1756F"/>
    <w:rsid w:val="00E55ABE"/>
    <w:rsid w:val="00EC10A8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F148D-EAC5-4310-917D-ACE20839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p.prosv.ru/russkij-yazyk--8-klass--elektronnaya-forma-uchebnika21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9Б</cp:lastModifiedBy>
  <cp:revision>2</cp:revision>
  <dcterms:created xsi:type="dcterms:W3CDTF">2023-06-08T01:56:00Z</dcterms:created>
  <dcterms:modified xsi:type="dcterms:W3CDTF">2023-06-08T01:56:00Z</dcterms:modified>
</cp:coreProperties>
</file>